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02A" w:rsidRDefault="00E3202A" w:rsidP="001375B4">
      <w:pPr>
        <w:spacing w:line="276" w:lineRule="auto"/>
      </w:pPr>
    </w:p>
    <w:p w:rsidR="004D65BB" w:rsidRPr="004D65BB" w:rsidRDefault="004D65BB" w:rsidP="00E453A8">
      <w:pPr>
        <w:spacing w:line="276" w:lineRule="auto"/>
        <w:jc w:val="center"/>
        <w:rPr>
          <w:b/>
        </w:rPr>
      </w:pPr>
      <w:r w:rsidRPr="004D65BB">
        <w:rPr>
          <w:b/>
        </w:rPr>
        <w:t xml:space="preserve">DANH SÁCH </w:t>
      </w:r>
    </w:p>
    <w:p w:rsidR="004D65BB" w:rsidRDefault="004D65BB" w:rsidP="00E453A8">
      <w:pPr>
        <w:spacing w:line="276" w:lineRule="auto"/>
        <w:jc w:val="center"/>
        <w:rPr>
          <w:b/>
        </w:rPr>
      </w:pPr>
      <w:r w:rsidRPr="004D65BB">
        <w:rPr>
          <w:b/>
        </w:rPr>
        <w:t>Tác phẩm dự thi Giải Búa Liềm vàng</w:t>
      </w:r>
      <w:r w:rsidR="00E3202A">
        <w:rPr>
          <w:b/>
        </w:rPr>
        <w:t>, lần thứ XI -</w:t>
      </w:r>
      <w:r w:rsidRPr="004D65BB">
        <w:rPr>
          <w:b/>
        </w:rPr>
        <w:t xml:space="preserve"> năm 2026</w:t>
      </w:r>
    </w:p>
    <w:p w:rsidR="00AC7582" w:rsidRPr="004D65BB" w:rsidRDefault="00AC7582" w:rsidP="00AC7582">
      <w:pPr>
        <w:jc w:val="center"/>
        <w:rPr>
          <w:b/>
        </w:rPr>
      </w:pPr>
    </w:p>
    <w:tbl>
      <w:tblPr>
        <w:tblStyle w:val="TableGrid"/>
        <w:tblW w:w="4872" w:type="pct"/>
        <w:tblInd w:w="421" w:type="dxa"/>
        <w:tblLook w:val="04A0" w:firstRow="1" w:lastRow="0" w:firstColumn="1" w:lastColumn="0" w:noHBand="0" w:noVBand="1"/>
      </w:tblPr>
      <w:tblGrid>
        <w:gridCol w:w="855"/>
        <w:gridCol w:w="2117"/>
        <w:gridCol w:w="3332"/>
        <w:gridCol w:w="2910"/>
        <w:gridCol w:w="2695"/>
        <w:gridCol w:w="2833"/>
      </w:tblGrid>
      <w:tr w:rsidR="007C70A1" w:rsidTr="007C70A1">
        <w:tc>
          <w:tcPr>
            <w:tcW w:w="290" w:type="pct"/>
            <w:vAlign w:val="center"/>
          </w:tcPr>
          <w:p w:rsidR="00AC7582" w:rsidRPr="00E453A8" w:rsidRDefault="00AC7582" w:rsidP="00E453A8">
            <w:pPr>
              <w:spacing w:before="120" w:after="120"/>
              <w:jc w:val="center"/>
              <w:rPr>
                <w:b/>
              </w:rPr>
            </w:pPr>
            <w:r w:rsidRPr="00E453A8">
              <w:rPr>
                <w:b/>
              </w:rPr>
              <w:t>TT</w:t>
            </w:r>
          </w:p>
        </w:tc>
        <w:tc>
          <w:tcPr>
            <w:tcW w:w="718" w:type="pct"/>
            <w:vAlign w:val="center"/>
          </w:tcPr>
          <w:p w:rsidR="00AC7582" w:rsidRPr="00E453A8" w:rsidRDefault="00AC7582" w:rsidP="00E453A8">
            <w:pPr>
              <w:spacing w:before="120" w:after="120"/>
              <w:jc w:val="center"/>
              <w:rPr>
                <w:b/>
              </w:rPr>
            </w:pPr>
            <w:r w:rsidRPr="00E453A8">
              <w:rPr>
                <w:b/>
              </w:rPr>
              <w:t>Tổ chức Đảng</w:t>
            </w:r>
          </w:p>
        </w:tc>
        <w:tc>
          <w:tcPr>
            <w:tcW w:w="1130" w:type="pct"/>
            <w:vAlign w:val="center"/>
          </w:tcPr>
          <w:p w:rsidR="00AC7582" w:rsidRPr="00E453A8" w:rsidRDefault="00AC7582" w:rsidP="00E453A8">
            <w:pPr>
              <w:spacing w:before="120" w:after="120"/>
              <w:jc w:val="center"/>
              <w:rPr>
                <w:b/>
              </w:rPr>
            </w:pPr>
            <w:r w:rsidRPr="00E453A8">
              <w:rPr>
                <w:b/>
              </w:rPr>
              <w:t>Tên bài dự thi</w:t>
            </w:r>
          </w:p>
        </w:tc>
        <w:tc>
          <w:tcPr>
            <w:tcW w:w="987" w:type="pct"/>
            <w:vAlign w:val="center"/>
          </w:tcPr>
          <w:p w:rsidR="00680D8C" w:rsidRPr="00680D8C" w:rsidRDefault="00AC7582" w:rsidP="00E453A8">
            <w:pPr>
              <w:spacing w:before="120" w:after="120"/>
              <w:jc w:val="center"/>
              <w:rPr>
                <w:b/>
                <w:szCs w:val="28"/>
              </w:rPr>
            </w:pPr>
            <w:r w:rsidRPr="00680D8C">
              <w:rPr>
                <w:b/>
                <w:szCs w:val="28"/>
              </w:rPr>
              <w:t>Thể loại</w:t>
            </w:r>
            <w:r w:rsidR="00E453A8" w:rsidRPr="00680D8C">
              <w:rPr>
                <w:b/>
                <w:szCs w:val="28"/>
              </w:rPr>
              <w:t xml:space="preserve"> </w:t>
            </w:r>
          </w:p>
          <w:p w:rsidR="00AC7582" w:rsidRPr="00680D8C" w:rsidRDefault="00AC7582" w:rsidP="00320888">
            <w:pPr>
              <w:spacing w:before="120" w:after="120"/>
              <w:jc w:val="center"/>
              <w:rPr>
                <w:i/>
                <w:sz w:val="24"/>
                <w:szCs w:val="24"/>
              </w:rPr>
            </w:pPr>
            <w:r w:rsidRPr="00680D8C">
              <w:rPr>
                <w:i/>
                <w:sz w:val="24"/>
                <w:szCs w:val="24"/>
              </w:rPr>
              <w:t>(</w:t>
            </w:r>
            <w:r w:rsidR="00320888">
              <w:rPr>
                <w:i/>
                <w:sz w:val="24"/>
                <w:szCs w:val="24"/>
              </w:rPr>
              <w:t>Báo in, báo điện tử, phát thanh, truyền hình, ảnh báo chí</w:t>
            </w:r>
            <w:r w:rsidRPr="00680D8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914" w:type="pct"/>
            <w:vAlign w:val="center"/>
          </w:tcPr>
          <w:p w:rsidR="00AC7582" w:rsidRPr="00E453A8" w:rsidRDefault="00AC7582" w:rsidP="00E453A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453A8">
              <w:rPr>
                <w:b/>
                <w:sz w:val="24"/>
                <w:szCs w:val="24"/>
              </w:rPr>
              <w:t>Tác giả/Nhóm tác giả</w:t>
            </w:r>
          </w:p>
        </w:tc>
        <w:tc>
          <w:tcPr>
            <w:tcW w:w="962" w:type="pct"/>
            <w:vAlign w:val="center"/>
          </w:tcPr>
          <w:p w:rsidR="00AC7582" w:rsidRPr="00680D8C" w:rsidRDefault="00AC7582" w:rsidP="00E453A8">
            <w:pPr>
              <w:spacing w:before="120" w:after="120"/>
              <w:jc w:val="center"/>
              <w:rPr>
                <w:b/>
                <w:szCs w:val="28"/>
              </w:rPr>
            </w:pPr>
            <w:r w:rsidRPr="00680D8C">
              <w:rPr>
                <w:b/>
                <w:szCs w:val="28"/>
              </w:rPr>
              <w:t>Ghi chú</w:t>
            </w:r>
          </w:p>
          <w:p w:rsidR="00AC7582" w:rsidRPr="00680D8C" w:rsidRDefault="00AC7582" w:rsidP="00E453A8">
            <w:pPr>
              <w:spacing w:before="120" w:after="120"/>
              <w:jc w:val="center"/>
              <w:rPr>
                <w:i/>
                <w:sz w:val="24"/>
                <w:szCs w:val="24"/>
              </w:rPr>
            </w:pPr>
            <w:r w:rsidRPr="00680D8C">
              <w:rPr>
                <w:i/>
                <w:sz w:val="24"/>
                <w:szCs w:val="24"/>
              </w:rPr>
              <w:t>(Đã đăng tải trên phương tiện thông tin nào)</w:t>
            </w:r>
          </w:p>
        </w:tc>
      </w:tr>
      <w:tr w:rsidR="007C70A1" w:rsidTr="007C70A1">
        <w:tc>
          <w:tcPr>
            <w:tcW w:w="29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718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113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87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14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62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</w:tr>
      <w:tr w:rsidR="007C70A1" w:rsidTr="007C70A1">
        <w:tc>
          <w:tcPr>
            <w:tcW w:w="29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718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113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87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14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62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</w:tr>
      <w:tr w:rsidR="007C70A1" w:rsidTr="007C70A1">
        <w:tc>
          <w:tcPr>
            <w:tcW w:w="29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718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113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87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14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62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</w:tr>
      <w:tr w:rsidR="007C70A1" w:rsidTr="007C70A1">
        <w:tc>
          <w:tcPr>
            <w:tcW w:w="29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718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1130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87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14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  <w:tc>
          <w:tcPr>
            <w:tcW w:w="962" w:type="pct"/>
            <w:vAlign w:val="center"/>
          </w:tcPr>
          <w:p w:rsidR="00AC7582" w:rsidRDefault="00AC7582" w:rsidP="00E453A8">
            <w:pPr>
              <w:spacing w:before="120" w:after="120"/>
              <w:jc w:val="center"/>
            </w:pPr>
          </w:p>
        </w:tc>
      </w:tr>
    </w:tbl>
    <w:p w:rsidR="00BC60D6" w:rsidRDefault="00BC60D6" w:rsidP="004D65BB">
      <w:bookmarkStart w:id="0" w:name="_GoBack"/>
      <w:bookmarkEnd w:id="0"/>
    </w:p>
    <w:sectPr w:rsidR="00BC60D6" w:rsidSect="00BC48F1">
      <w:headerReference w:type="default" r:id="rId6"/>
      <w:pgSz w:w="16840" w:h="11907" w:orient="landscape" w:code="9"/>
      <w:pgMar w:top="1021" w:right="567" w:bottom="907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EE3" w:rsidRDefault="006A0EE3" w:rsidP="00462452">
      <w:r>
        <w:separator/>
      </w:r>
    </w:p>
  </w:endnote>
  <w:endnote w:type="continuationSeparator" w:id="0">
    <w:p w:rsidR="006A0EE3" w:rsidRDefault="006A0EE3" w:rsidP="0046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EE3" w:rsidRDefault="006A0EE3" w:rsidP="00462452">
      <w:r>
        <w:separator/>
      </w:r>
    </w:p>
  </w:footnote>
  <w:footnote w:type="continuationSeparator" w:id="0">
    <w:p w:rsidR="006A0EE3" w:rsidRDefault="006A0EE3" w:rsidP="0046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439579"/>
      <w:docPartObj>
        <w:docPartGallery w:val="Page Numbers (Top of Page)"/>
        <w:docPartUnique/>
      </w:docPartObj>
    </w:sdtPr>
    <w:sdtEndPr/>
    <w:sdtContent>
      <w:p w:rsidR="00A229D1" w:rsidRDefault="00A229D1">
        <w:pPr>
          <w:pStyle w:val="Header"/>
          <w:jc w:val="center"/>
        </w:pPr>
        <w:r>
          <w:fldChar w:fldCharType="begin"/>
        </w:r>
        <w:r w:rsidR="00317FFA">
          <w:instrText xml:space="preserve"> PAGE   \* MERGEFORMAT </w:instrText>
        </w:r>
        <w:r>
          <w:fldChar w:fldCharType="separate"/>
        </w:r>
        <w:r w:rsidR="00DF5820">
          <w:rPr>
            <w:noProof/>
          </w:rPr>
          <w:t>2</w:t>
        </w:r>
        <w:r>
          <w:fldChar w:fldCharType="end"/>
        </w:r>
      </w:p>
    </w:sdtContent>
  </w:sdt>
  <w:p w:rsidR="00A229D1" w:rsidRDefault="00A229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046"/>
    <w:rsid w:val="000D151F"/>
    <w:rsid w:val="001375B4"/>
    <w:rsid w:val="00145482"/>
    <w:rsid w:val="001A7FF5"/>
    <w:rsid w:val="001D3104"/>
    <w:rsid w:val="00232295"/>
    <w:rsid w:val="002D0B34"/>
    <w:rsid w:val="00317FFA"/>
    <w:rsid w:val="00320888"/>
    <w:rsid w:val="00393639"/>
    <w:rsid w:val="00462452"/>
    <w:rsid w:val="004D65BB"/>
    <w:rsid w:val="004E0839"/>
    <w:rsid w:val="00564B0C"/>
    <w:rsid w:val="00630BDA"/>
    <w:rsid w:val="00680D8C"/>
    <w:rsid w:val="006A0EE3"/>
    <w:rsid w:val="006F078E"/>
    <w:rsid w:val="00730D97"/>
    <w:rsid w:val="007714A7"/>
    <w:rsid w:val="0078380D"/>
    <w:rsid w:val="007A2D13"/>
    <w:rsid w:val="007C70A1"/>
    <w:rsid w:val="007F1E32"/>
    <w:rsid w:val="0080776D"/>
    <w:rsid w:val="00822B8A"/>
    <w:rsid w:val="00851597"/>
    <w:rsid w:val="00862A08"/>
    <w:rsid w:val="0096345F"/>
    <w:rsid w:val="00A229D1"/>
    <w:rsid w:val="00A303E0"/>
    <w:rsid w:val="00A32C20"/>
    <w:rsid w:val="00A561F4"/>
    <w:rsid w:val="00A56A2D"/>
    <w:rsid w:val="00AC57B7"/>
    <w:rsid w:val="00AC7582"/>
    <w:rsid w:val="00BB447A"/>
    <w:rsid w:val="00BC48F1"/>
    <w:rsid w:val="00BC60D6"/>
    <w:rsid w:val="00C24080"/>
    <w:rsid w:val="00C54FBA"/>
    <w:rsid w:val="00CD0C3F"/>
    <w:rsid w:val="00CF2570"/>
    <w:rsid w:val="00DA1BE6"/>
    <w:rsid w:val="00DC4BAF"/>
    <w:rsid w:val="00DD1CC6"/>
    <w:rsid w:val="00DF5820"/>
    <w:rsid w:val="00E209AD"/>
    <w:rsid w:val="00E3202A"/>
    <w:rsid w:val="00E453A8"/>
    <w:rsid w:val="00E74560"/>
    <w:rsid w:val="00E84046"/>
    <w:rsid w:val="00F21A43"/>
    <w:rsid w:val="00F663C4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BB265"/>
  <w15:docId w15:val="{9EF9DE11-69B9-44F5-B981-0AD3E4CE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046"/>
    <w:pPr>
      <w:spacing w:before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046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40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Hạ Thị Anh Đào</dc:creator>
  <cp:lastModifiedBy>dell</cp:lastModifiedBy>
  <cp:revision>11</cp:revision>
  <dcterms:created xsi:type="dcterms:W3CDTF">2026-07-19T04:30:00Z</dcterms:created>
  <dcterms:modified xsi:type="dcterms:W3CDTF">2026-07-19T04:33:00Z</dcterms:modified>
</cp:coreProperties>
</file>